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SharePoint App Catalog and Store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SharePoint App Catalog and Store is a public marketplace that offers apps for Microsoft 365, as well as Dynamics 365 and Power Platform. Site users can access the SharePoint Store directly from a SharePoint site to browse for and add third-party apps. If a SharePoint environment has been configured to prevent users from getting apps from the SharePoint Store, users can still browse for and request apps. These requests are added to the App Requests list in the SharePoint admin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