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Maps Web SDK</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Maps Web SDK is a tool that lets you customize interactive maps with your own content and imagery.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11" ma:contentTypeDescription="Create a new document." ma:contentTypeScope="" ma:versionID="e3e31dabcc10187582ae0852c5818c8e">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977952979e1cbc98b15c56fbb483dd62"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element ref="ns2:MediaServiceDoc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ocTags" ma:index="17" nillable="true" ma:displayName="MediaServiceDocTags" ma:hidden="true" ma:internalName="MediaServiceDocTag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454C854-C05F-4393-BE57-7D3DA9D6F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172</TotalTime>
  <Pages>6</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2023-10-04T22:02:00Z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