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Server Catalog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Windows Server Catalog displays certified products that have passed Microsoft's rigorous testing process for Windows Server to end Customers - small and medium businesses, enterprises, gov't agencies at all levels, etc. Vendors [OEMs, IHVs, ISVs] use the HW DevCenter submission portal to submit testing logs from the HLK, the passing [certified] results of which are sent to the Windows Server Catalog.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