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TSdoc</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24,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TSDoc is a proposal to standardize the doc comments used in TypeScript code, so that different tools can extract content without getting confused by each other’s markup</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