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Application Gateway for Containers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Application Gateway for Containers is a service that provides cloud-native dynamic traffic management solution for container workloads.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interactive elements are operable using a keyboard.
- Some controls, such as the 'Copy to Clipboard' button on the Overview page and interactive items within the 'Policy type' pop-up on the Security Policies screen, currently require alternative input methods.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'Remove' button on the Security Policies screen has a label that may differ between what is visually shown and what is programmatically announced.</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