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AI Builder - Studio</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delivery</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April 27,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AI Builder is a Power Platform capability that allows you to easily automate processes and predict outcomes to help improve business performance. AI Builder is a turnkey solution that brings the power of AI through a point-and-click experience. Using AI Builder, you can add intelligence to your apps even if you have no coding or data science skills.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