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App Center</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App Center lets you automate and manage the lifecycle of your iOS, Android, Windows, and macOS apps. Ship apps more frequently, at higher-quality, and with greater confidence. Connect your repo and within minutes automate your builds, test on real devices in the cloud, distribute apps to beta testers, and monitor real-world usage with crash and analytics data. All in one place.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