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 - Mac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B1FD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B1FD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B1FD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B1FD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B1FD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5C195AE7" w:rsidR="00DC03E4" w:rsidRPr="00780DAA" w:rsidRDefault="00DC03E4" w:rsidP="001E4B07">
            <w:pPr>
              <w:rPr>
                <w:rFonts w:cs="Segoe UI"/>
              </w:rPr>
            </w:pPr>
            <w:r>
              <w:t xml:space="preserve">For the VSOnline </w:t>
            </w:r>
            <w:r w:rsidR="00AB5684">
              <w:t>VSCode</w:t>
            </w:r>
            <w:r>
              <w:t xml:space="preserve"> extension, tooltip is not accessible by the keyboard in the Remote Explorer control (?) icon. The tooltip for controls such as "Create New Co</w:t>
            </w:r>
            <w:r w:rsidR="00AB5684">
              <w:t>d</w:t>
            </w:r>
            <w:r>
              <w:t>espace", "Select Plan" and "Refresh" is not visible using keyboard.</w:t>
            </w:r>
            <w:r>
              <w:br/>
            </w:r>
            <w:r>
              <w:lastRenderedPageBreak/>
              <w:t>Tool tip is missing for create new codespace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76AD0B4" w:rsidR="00DC03E4" w:rsidRPr="00780DAA" w:rsidRDefault="00DC03E4" w:rsidP="00DC03E4">
            <w:pPr>
              <w:rPr>
                <w:rFonts w:cs="Segoe UI"/>
              </w:rPr>
            </w:pPr>
            <w:r>
              <w:t xml:space="preserve">- For the VSOnline </w:t>
            </w:r>
            <w:r w:rsidR="00AB5684">
              <w:t>VSCode</w:t>
            </w:r>
            <w:r>
              <w:t xml:space="preserv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xml:space="preserve">- </w:t>
            </w:r>
            <w:r w:rsidR="00AB5684">
              <w:t>Narrator</w:t>
            </w:r>
            <w:r>
              <w:t xml:space="preserve"> does not announce error suggestion "Git repository URL must be valid" after entering invalid text in the "search field".</w:t>
            </w:r>
            <w:r>
              <w:br/>
              <w:t>- The Name property of the focus-able elements in Create environment and Select plan is null.</w:t>
            </w:r>
            <w:r>
              <w:br/>
              <w:t>- Incorrect name property provided for the "Warning image" upon suspend environment.</w:t>
            </w:r>
            <w:r>
              <w:br/>
              <w:t xml:space="preserve">- For the </w:t>
            </w:r>
            <w:r w:rsidR="00AB5684">
              <w:t>VSCode</w:t>
            </w:r>
            <w:r>
              <w:t xml:space="preserve"> extension, localized control type name is not provided for the VSOnline extension description.</w:t>
            </w:r>
            <w:r>
              <w:br/>
              <w:t xml:space="preserve">- </w:t>
            </w:r>
            <w:r w:rsidR="00AB5684">
              <w:t>Narrator</w:t>
            </w:r>
            <w:r>
              <w:t xml:space="preserve">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For </w:t>
            </w:r>
            <w:r w:rsidR="00AB5684">
              <w:t>VSCode</w:t>
            </w:r>
            <w:r>
              <w:t xml:space="preserve"> extension, </w:t>
            </w:r>
            <w:r w:rsidR="00AB5684">
              <w:t>Narrator</w:t>
            </w:r>
            <w:r>
              <w:t xml:space="preserve"> is not announcing the role of the repository and license link. </w:t>
            </w:r>
            <w:r w:rsidR="00AB5684">
              <w:t>Narrator</w:t>
            </w:r>
            <w:r>
              <w:t xml:space="preserve"> is announcing the wrong listing for list items under cloud hosted </w:t>
            </w:r>
            <w:r>
              <w:lastRenderedPageBreak/>
              <w:t>codespaces tree item.</w:t>
            </w:r>
            <w:r>
              <w:br/>
              <w:t xml:space="preserve">- </w:t>
            </w:r>
            <w:r w:rsidR="00AB5684">
              <w:t>Narrator</w:t>
            </w:r>
            <w:r>
              <w:t xml:space="preserve"> is announcing install count 105,981 as a number 105,981</w:t>
            </w:r>
            <w:r w:rsidR="00AB5684">
              <w:t xml:space="preserve"> </w:t>
            </w:r>
            <w:r>
              <w:t>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7E17C154" w:rsidR="00F46FD2" w:rsidRPr="000E30E5" w:rsidRDefault="00F46FD2" w:rsidP="00F46FD2">
            <w:pPr>
              <w:rPr>
                <w:rFonts w:cs="Segoe UI"/>
                <w:b/>
              </w:rPr>
            </w:pPr>
            <w:r>
              <w:t xml:space="preserve">For the </w:t>
            </w:r>
            <w:r w:rsidR="00AB5684">
              <w:t>VSCode</w:t>
            </w:r>
            <w:r>
              <w:t xml:space="preserve"> extension, color contrast ratio is too small for texts '+' button present in the screen.</w:t>
            </w:r>
            <w:r>
              <w:br/>
              <w:t>Color Contrast ratio of text content Standard Linux present under the default setting is less than 4.5:1.</w:t>
            </w:r>
            <w:r>
              <w:br/>
              <w:t>Color Contrast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469105F9" w:rsidR="009B35CD" w:rsidRDefault="00AB5684" w:rsidP="00265F48">
            <w:r>
              <w:t>VSCode</w:t>
            </w:r>
            <w:r w:rsidR="009B35CD">
              <w:t xml:space="preserve"> extension, contrast ratio on several controls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2299DE98" w:rsidR="00DC03E4" w:rsidRPr="00780DAA" w:rsidRDefault="00DC03E4" w:rsidP="00DC03E4">
            <w:pPr>
              <w:rPr>
                <w:rFonts w:cs="Segoe UI"/>
              </w:rPr>
            </w:pPr>
            <w:r>
              <w:t xml:space="preserve">For the VSOnline </w:t>
            </w:r>
            <w:r w:rsidR="00AB5684">
              <w:t>VSCode</w:t>
            </w:r>
            <w:r>
              <w:t xml:space="preserve"> extension, there is unnecessary extra tab focus on the remote explorer window control. 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433EB700" w:rsidR="00DC03E4" w:rsidRPr="00780DAA" w:rsidRDefault="00DC03E4" w:rsidP="00DC03E4">
            <w:pPr>
              <w:rPr>
                <w:rFonts w:cs="Segoe UI"/>
              </w:rPr>
            </w:pPr>
            <w:r>
              <w:t xml:space="preserve">For the VSOnline </w:t>
            </w:r>
            <w:r w:rsidR="00AB5684">
              <w:t>VSCode</w:t>
            </w:r>
            <w:r>
              <w:t xml:space="preserve"> extension, keyboard focus is not </w:t>
            </w:r>
            <w:proofErr w:type="gramStart"/>
            <w:r>
              <w:t>in</w:t>
            </w:r>
            <w:proofErr w:type="gramEnd"/>
            <w:r>
              <w:t xml:space="preserve"> logical order: Default setting pop up screen is opened by pressing the next tab keyboard focus is not in logical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For the vsonline website, Heading is missing for the text "Visual Studio Codespaces" in signin screen. Heading is missing for the text "Visual Studio Codespaces".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7697EE1B" w:rsidR="00F46FD2" w:rsidRDefault="00F46FD2" w:rsidP="00F46FD2">
            <w:r>
              <w:t xml:space="preserve">For the </w:t>
            </w:r>
            <w:r w:rsidR="00AB5684">
              <w:t>VSCode</w:t>
            </w:r>
            <w:r>
              <w:t xml:space="preserve"> extension, keyboard focus is not visible on the 'scroll up' button for extension search.</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7FD6C567" w:rsidR="00F46FD2" w:rsidRPr="000E30E5" w:rsidRDefault="00F46FD2" w:rsidP="00F46FD2">
            <w:pPr>
              <w:rPr>
                <w:rFonts w:cs="Segoe UI"/>
                <w:b/>
              </w:rPr>
            </w:pPr>
            <w:r>
              <w:t xml:space="preserve">For the VSOnline </w:t>
            </w:r>
            <w:r w:rsidR="00AB5684">
              <w:t>VSCode</w:t>
            </w:r>
            <w:r>
              <w:t xml:space="preserve"> extension, the </w:t>
            </w:r>
            <w:r w:rsidR="00AB5684">
              <w:t>Narrator</w:t>
            </w:r>
            <w:r>
              <w:t xml:space="preserve"> does not announces error message</w:t>
            </w:r>
            <w:r w:rsidR="00AB5684">
              <w:t xml:space="preserve"> </w:t>
            </w:r>
            <w:r>
              <w:t>"git repository URL must be valid" when creating environment.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A6B09FC" w:rsidR="001E75E6" w:rsidRPr="00780DAA" w:rsidRDefault="001E75E6" w:rsidP="001E75E6">
            <w:pPr>
              <w:rPr>
                <w:rFonts w:cs="Segoe UI"/>
              </w:rPr>
            </w:pPr>
            <w:r>
              <w:t xml:space="preserve">- For the VSOnline </w:t>
            </w:r>
            <w:r w:rsidR="00AB5684">
              <w:t>VSCode</w:t>
            </w:r>
            <w:r>
              <w:t xml:space="preserv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xml:space="preserve">- </w:t>
            </w:r>
            <w:r w:rsidR="00AB5684">
              <w:t>Narrator</w:t>
            </w:r>
            <w:r>
              <w:t xml:space="preserve"> does not announce error suggestion "Git repository URL must be valid" after entering invalid text in the "search field". </w:t>
            </w:r>
            <w:r>
              <w:br/>
              <w:t>- The Name property of the focus-able elements in Create environment and Select plan is null.</w:t>
            </w:r>
            <w:r>
              <w:br/>
              <w:t>- Incorrect name property provided for the "Warning image" upon suspend environment.</w:t>
            </w:r>
            <w:r>
              <w:br/>
              <w:t xml:space="preserve">- For the </w:t>
            </w:r>
            <w:r w:rsidR="00AB5684">
              <w:t>VSCode</w:t>
            </w:r>
            <w:r>
              <w:t xml:space="preserve"> extension, localized control type name is not provided for the VSOnline extension description.</w:t>
            </w:r>
            <w:r>
              <w:br/>
              <w:t xml:space="preserve">- </w:t>
            </w:r>
            <w:r w:rsidR="00AB5684">
              <w:t>Narrator</w:t>
            </w:r>
            <w:r>
              <w:t xml:space="preserve">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w:t>
            </w:r>
            <w:r w:rsidR="00AB5684">
              <w:t>Narrator</w:t>
            </w:r>
            <w:r>
              <w:t xml:space="preserve"> is not announcing the status after deleting the codespace.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w:t>
            </w:r>
            <w:r w:rsidRPr="003F6B76">
              <w:rPr>
                <w:rFonts w:cs="Segoe UI"/>
                <w:szCs w:val="20"/>
              </w:rPr>
              <w:lastRenderedPageBreak/>
              <w:t>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1FD9"/>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B5684"/>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6DBCA5-82A1-4BDD-A4F4-BF8458EA7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3710</Words>
  <Characters>21148</Characters>
  <Application>Microsoft Office Word</Application>
  <DocSecurity>8</DocSecurity>
  <Lines>176</Lines>
  <Paragraphs>49</Paragraphs>
  <ScaleCrop>false</ScaleCrop>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2020-09-15T03:52:00Z</dcterms:created>
  <dcterms:modified xsi:type="dcterms:W3CDTF">2020-09-15T03:52:00Z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