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Search - Bing (Server-content)</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Windows Search – Bing (Server-content) is an integrated search solution in Windows that combines local indexing with Bing-powered web results to deliver a unified, fast, and intelligent search experience. It indexes files, emails, and metadata on the device for quick retrieval while securely connecting to Bing services to provide web content, previews, and suggestions directly within the Windows Search interface. Designed for both client and server environments, it supports extensibility through web search provider APIs, enabling developers to register custom endpoints for suggestions and previews. This hybrid approach enhances productivity by allowing users to find local and online information seamlessly, leveraging AI-driven relevance and contextual insights for a modern, connected search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Verify your account popup is not adapting to text scaling. Entire window is not adapting the resize settings.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