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Analysis Services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Built on the proven analytical engine in Microsoft SQL Server Analysis Services, Azure Analysis Services delivers enterprise-grade data modeling in the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