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Partner Membership Purchase Experience </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Partner Membership Purchase Experience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