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BMX (Billing &amp; Management Experience)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25.4.03109.485-3221</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management groups allows for easy management and organization of customer resources made on azure.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