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AC8135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2CA1F6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Defender Application Guard - Office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13, 2023</w:t>
      </w:r>
    </w:p>
    <w:p w14:paraId="6ABAF267" w14:textId="5705E3A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D916A9" w:rsidRPr="00D916A9">
        <w:rPr>
          <w:rFonts w:ascii="Segoe UI" w:eastAsia="Times New Roman" w:hAnsi="Segoe UI" w:cs="Segoe UI"/>
        </w:rPr>
        <w:t>Microsoft Defender Application Guard for Office (Application Guard for Office) helps prevent untrusted files from accessing trusted resources, keeping your enterprise safe from new and emerging attacks.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E608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E608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E608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E608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E608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E608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E608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E608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E608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E608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E608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E608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E608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E608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E608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E608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E608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E608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E608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E608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E608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E608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E608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E608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E608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E608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E608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E608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E608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E608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E608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E608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E608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E608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E608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E608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E608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E608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7EEF7FDA" w:rsidR="002A60B4" w:rsidRPr="0036636B" w:rsidRDefault="002A60B4" w:rsidP="002A60B4">
            <w:pPr>
              <w:spacing w:after="0" w:line="240" w:lineRule="auto"/>
              <w:rPr>
                <w:rFonts w:ascii="Segoe UI" w:eastAsia="Times New Roman" w:hAnsi="Segoe UI" w:cs="Segoe UI"/>
              </w:rPr>
            </w:pPr>
            <w:r>
              <w:rPr>
                <w:rFonts w:ascii="Segoe UI" w:hAnsi="Segoe UI" w:cs="Segoe UI"/>
              </w:rPr>
              <w:t>In our application</w:t>
            </w:r>
            <w:r w:rsidR="00D916A9">
              <w:rPr>
                <w:rFonts w:ascii="Segoe UI" w:hAnsi="Segoe UI" w:cs="Segoe UI"/>
              </w:rPr>
              <w:t>,</w:t>
            </w:r>
            <w:r>
              <w:rPr>
                <w:rFonts w:ascii="Segoe UI" w:hAnsi="Segoe UI" w:cs="Segoe UI"/>
              </w:rPr>
              <w:t xml:space="preserve"> content of </w:t>
            </w:r>
            <w:r w:rsidR="00D916A9">
              <w:rPr>
                <w:rFonts w:ascii="Segoe UI" w:hAnsi="Segoe UI" w:cs="Segoe UI"/>
              </w:rPr>
              <w:t>a</w:t>
            </w:r>
            <w:r>
              <w:rPr>
                <w:rFonts w:ascii="Segoe UI" w:hAnsi="Segoe UI" w:cs="Segoe UI"/>
              </w:rPr>
              <w:t xml:space="preserve"> few dialogs gets truncated.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E608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E608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E608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E608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E608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E608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E608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E608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E608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E608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E608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E608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E608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E608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E608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E608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E608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E608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E608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E608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E608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E608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E608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E608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E608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E608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E608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E608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E608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E608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E608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E608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E608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E608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E608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E608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E608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E608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E608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E608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E608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E608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16A9"/>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E6085"/>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C5D174-67E6-4D03-ACA5-1019AC92B63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13237</Characters>
  <Application>Microsoft Office Word</Application>
  <DocSecurity>8</DocSecurity>
  <Lines>110</Lines>
  <Paragraphs>31</Paragraphs>
  <ScaleCrop>false</ScaleCrop>
  <Company/>
  <LinksUpToDate>false</LinksUpToDate>
  <CharactersWithSpaces>15528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2023-10-14T14:11:00Z</dcterms:created>
  <dcterms:modified xsi:type="dcterms:W3CDTF">2023-10-14T14:11:00Z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