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A73358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OneDrive consumer Photos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OneDrive web photos is a series of pages that allows you to explore the photos and videos store in a OneDrive. This includes pages like a Gallery, Albums, Search, Exploring photos based on their metadata, and more.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5513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5513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5513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5513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5513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5513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5513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OneDrive - Photos - Albums&gt;Create new Album&gt;Select photos from the list]: Narrator is announcing incorrect position for all the photos present in create album dialog.</w:t>
            </w:r>
            <w:r>
              <w:rPr>
                <w:rFonts w:ascii="Segoe UI" w:hAnsi="Segoe UI" w:cs="Segoe UI"/>
              </w:rPr>
              <w:br/>
              <w:t>[OneDrive - Photos - Select Layout]: Incorrect information as checked is announced by screen reader for all list items in the 'Select layout' list.</w:t>
            </w:r>
            <w:r>
              <w:rPr>
                <w:rFonts w:ascii="Segoe UI" w:hAnsi="Segoe UI" w:cs="Segoe UI"/>
              </w:rPr>
              <w:br/>
              <w:t>[OneDrive - Photos - Zoom in/ out]: Screen reader does not provide any information about the changes in zoom percent once user zooms in/ out of the gallery page.</w:t>
            </w:r>
            <w:r>
              <w:rPr>
                <w:rFonts w:ascii="Segoe UI" w:hAnsi="Segoe UI" w:cs="Segoe UI"/>
              </w:rPr>
              <w:br/>
            </w:r>
            <w:r>
              <w:rPr>
                <w:rFonts w:ascii="Segoe UI" w:hAnsi="Segoe UI" w:cs="Segoe UI"/>
              </w:rPr>
              <w:br/>
              <w:t>[OneDrive - Photos - Photos List navigation]: Insufficient information about list and its list items is provided when focus navigates inside the photo list.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5513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5513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5513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5513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5513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5513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5513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5513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5513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5513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5513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5513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5513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[OneDrive - Photos - Recent photos]: Keyboard focus indicator gets lost on activating 'Back to Gallery' button.</w:t>
            </w:r>
            <w:r>
              <w:rPr>
                <w:rFonts w:ascii="Segoe UI" w:hAnsi="Segoe UI" w:cs="Segoe UI"/>
              </w:rPr>
              <w:br/>
            </w:r>
            <w:r>
              <w:rPr>
                <w:rFonts w:ascii="Segoe UI" w:hAnsi="Segoe UI" w:cs="Segoe UI"/>
              </w:rPr>
              <w:br/>
              <w:t>[OneDrive - Photos - Screen shot]: Incorrect method of navigation for accessing the photos or other list-items is observed with keyboard.</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5513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5513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5513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5513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5513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5513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5513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5513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5513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5513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5513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5513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[OneDrive - Photos - Navigation header]: Incorrect role as 'Link' is defined for 'Gallery' and similar controls in the navigation region.</w:t>
            </w:r>
            <w:r>
              <w:rPr>
                <w:rFonts w:ascii="Segoe UI" w:hAnsi="Segoe UI" w:cs="Segoe UI"/>
              </w:rPr>
              <w:br/>
            </w:r>
            <w:r>
              <w:rPr>
                <w:rFonts w:ascii="Segoe UI" w:hAnsi="Segoe UI" w:cs="Segoe UI"/>
              </w:rPr>
              <w:br/>
              <w:t>[OneDrive - Photos - Explore - Screenshot]: Incorrect role as 'Link' is defined for the Image present under 'Screenshot section'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5513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5513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5513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5513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5513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5513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5513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5513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5513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5513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5513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5513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5513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5513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5513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5513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5513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5513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5513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5513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5513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5513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5513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5513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5513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5513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5513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5513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5513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5513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5513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5513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5513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5513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5513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5513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5513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5513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5513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5513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5513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5513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5513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5513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5513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5513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5513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5513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7A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5131"/>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743211-87D9-4C57-B7CE-D34EB0A1778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2492</Words>
  <Characters>14210</Characters>
  <Application>Microsoft Office Word</Application>
  <DocSecurity>8</DocSecurity>
  <Lines>118</Lines>
  <Paragraphs>33</Paragraphs>
  <ScaleCrop>false</ScaleCrop>
  <Company/>
  <LinksUpToDate>false</LinksUpToDate>
  <CharactersWithSpaces>16669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2022-11-21T19:54:00Z</dcterms:created>
  <dcterms:modified xsi:type="dcterms:W3CDTF">2022-11-21T19:54:00Z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