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UKCA Declaration of Conformity</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UKCA Declaration of Conformity is a formal document that manufacturers (or authorised representatives) must prepare when placing products on the market in Great Britain (England, Scotland, Wales). It confirms that the product meets all applicable UK regulations and designated standards for safety, health, and environmental compliance. This requirement stems from the UK’s post-Brexit regulatory framework, replacing the EU’s CE marking for GB markets.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