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Backup (MAB)</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Backup is a simple and cost-effective backup as a service (BaaS) solution, which gives you trusted tools on-premises with rich and powerful tools in the cloud. It delivers strong protection for customer data wherever it resides—in your enterprise data centre, remote and branch offices or the public cloud—while being sensitive to the unique requirements these scenarios pose.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