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Eligibility Dashboard</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Eligibility Dashboard is a web-based partner dashboard that displays program eligibility status, authorization requirements, and partner assessment information for Microsoft Partner Center accounts.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