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Copilot for Sales (Android )</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Android</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Copilot for Sales (sales productivity) is a new set of capabilities in M365 surfaces (Outlook, Teams) designed to enable deeper engagement with customers by bringing business context and sales functionality into seller flow of work.</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The focus order may not always follow the logical flow of the interface or visual layout, which could affect ease of navigation for keyboard users.</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Status messages may not always be announced automatically by assistive technologies without shifting focus.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