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HDInsight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HDInsight is a cloud distribution of Hadoop components. Azure HDInsight makes it easy, fast, and cost-effective to process massive amounts of data. You can use the most popular open-source frameworks such as Hadoop, Spark, Hive, LLAP, Kafka, Storm, R, and more. With these frameworks, you can enable a broad range of scenarios such as extract, transform, and load (ETL), data warehousing, machine learning, and IoT.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