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Support Case Mgmt</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30,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Azure Portal Support Extension is used within the Azure Portal to view self-help or open and manage support requests.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Radio buttons are labeled to provide clear information, though some may have labeling that could be improved to enhance screen reader announcements.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When the user goes to Azure Portal and clicks the top right question mark, and Help+Support to create a new support request, there is a section that shows recent Azure resources viewed by customer. The name of the recent resources has luminosity ratio of 1.2:1 instead of minimum required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