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32F423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3A0B81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Buying and Discovery Experiences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Provides an online shopping experience for users to explore, learn, discover and purchase Microsoft products.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3EA"/>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6D89"/>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4E0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25A"/>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90C699-4411-4FA1-81EE-D4A04B7E53C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2496</Words>
  <Characters>14230</Characters>
  <Application>Microsoft Office Word</Application>
  <DocSecurity>8</DocSecurity>
  <Lines>118</Lines>
  <Paragraphs>33</Paragraphs>
  <ScaleCrop>false</ScaleCrop>
  <Company/>
  <LinksUpToDate>false</LinksUpToDate>
  <CharactersWithSpaces>16693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2025-02-03T16:25:00Z</dcterms:created>
  <dcterms:modified xsi:type="dcterms:W3CDTF">2025-02-03T16:25:00Z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