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Databricks</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 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April 9,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Databricks is a managed Spark service, co-developed by Databricks Inc. and Microsoft.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