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A4O EMS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16.0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Element Management System is a legacy web-based application (Affirmed Networks) for managing Fault, Configuration, Administration, Performance, and Security of telecommunications networks.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