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OneDrive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 Duo</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OneDrive is the one place for everything in your work and personal life. It gives you free online storage for all your personal files so you can get to them from your Android device, computer (PC or Mac), and any other devices you use. With OneDrive, you also get storage for your work files so you can share and collaborate on them with other people at your work or school. The OneDrive app for Android lets you easily work with your personal and work files when you’re on the go.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r>
              <w:rPr>
                <w:rFonts w:cs="Segoe UI"/>
              </w:rPr>
              <w:t>Player does not have audio descriptions</w:t>
            </w: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r>
              <w:rPr>
                <w:rFonts w:cs="Segoe UI"/>
              </w:rPr>
              <w:t>Player does not have audio descriptions</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