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WE2 Partner Analytics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WE2 Partner Analytics is a part of the Hardware workspace in Partner Center. It is a unified analytics hub that provides access to all Partner Center analytics reports and key performance indicators (KPIs).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