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GroupMe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GroupMe is a group messaging and communication app that allows users to create groups, send text messages, share photos, videos, GIFs, links, and files, and stay connected with friends, family, teams, or communities. It supports direct messaging, group chats, event planning, and notifications across mobile and web platforms. Users can communicate through the app, SMS integration (in supported regions), and customize conversations with reactions, polls, and media sharing features.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 does not announce list &amp; position information for suggestions and items which are visually appearing as list. In Quiz and Flash Cards Screen reader does not announce correct Answer's explanation information and non-descriptive indicators for red (wrong) and green (correct) color numeric. Remains silent on activating “Know / Still Learning” controls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Screen reader focus does not return to invalid phone number field, and error message is not announced.</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Screen reader does not announce accessible information for quiz controls, including missing announcements for the “Show hint” control and missing role information for “Create a quiz about” and “Flashcards for my exam” controls.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Color contrast for “Already have an account” textless than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visible on for ‘Take quiz’ and ‘Leaderboard’ control.</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