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Weather app</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Weather app for Android delivers accurate, real-time forecasts with an intuitive interface designed for quick access to essential weather details. It provides hourly, daily, and 10-day forecasts, interactive radar maps, and customizable widgets for your home screen. Users can track temperature, humidity, wind speed, air quality, and sunrise/sunset times, while advanced features like severe weather alerts and GPS-based location updates ensure timely notifications. With support for multiple locations, clean design, and integration with Android features like notifications and widgets, the app helps you plan your day confidently and stay informed about changing conditions anytime, anywhere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Screen reader is not announcing associate labels for the 'Toggles' controls present under 'Notification' section. Upon invoking 'Like' control, Screen reader is not announcing 'Liked' information. Upon activating 'Weather Card', Screen reader is not announcing the popup appeared information.</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Unable to access the controls in 'Me' tab and 'Map Layer' section content using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'Role' is not defined for the controls present in 'Other’ section.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Keyboard focus indicator is not visible on selected tab controls (e.g. hourly)</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