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Kaizala Management Portal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Kaizala Management Portal helps organizations to quickly onboard employees, integrate applications, visualize group productivity and achieve more with Kaizala mobile app.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A7AC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A7AC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A7AC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A7AC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A7AC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1"/>
        <w:gridCol w:w="3083"/>
        <w:gridCol w:w="3826"/>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299767E9" w:rsidR="00DC03E4" w:rsidRPr="00780DAA" w:rsidRDefault="00DC03E4" w:rsidP="001E4B07">
            <w:pPr>
              <w:rPr>
                <w:rFonts w:cs="Segoe UI"/>
              </w:rPr>
            </w:pPr>
            <w:r>
              <w:t>Alt text for Actions/connectors icon image in left nav is not defined</w:t>
            </w:r>
            <w:r>
              <w:br/>
              <w:t>Screen reader is announcing as "Unlabeled graphic" for 'Group Icons'</w:t>
            </w:r>
            <w:r w:rsidR="00A57641">
              <w: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307A1842" w:rsidR="00F46FD2" w:rsidRPr="000E30E5" w:rsidRDefault="00F46FD2" w:rsidP="00F46FD2">
            <w:pPr>
              <w:rPr>
                <w:rFonts w:cs="Segoe UI"/>
                <w:b/>
              </w:rPr>
            </w:pPr>
            <w:r>
              <w:t>Contrast b/w foreground and background colors doesn't meet threshold ratios for 'Group' combo box</w:t>
            </w:r>
            <w:r w:rsidR="00A57641">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'Help and FAQ' links in the left pane is not properly getting rendered in Zoom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User will have to scroll in more than one direction to access the content.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6B122720" w:rsidR="00DC03E4" w:rsidRPr="00780DAA" w:rsidRDefault="00DC03E4" w:rsidP="00DC03E4">
            <w:pPr>
              <w:rPr>
                <w:rFonts w:cs="Segoe UI"/>
              </w:rPr>
            </w:pPr>
            <w:r>
              <w:t>Home:</w:t>
            </w:r>
            <w:r w:rsidR="00A57641">
              <w:t xml:space="preserve"> </w:t>
            </w:r>
            <w:r>
              <w:t>Members list/Create button under create group dialog for 'Create a Kaizala group from your Office 365 groups or distribution lists' is not accessible with keyboard</w:t>
            </w:r>
            <w:r w:rsidR="00A57641">
              <w:t>.</w:t>
            </w:r>
            <w:r>
              <w:br/>
              <w:t xml:space="preserve">Directory: Table is getting reset when user navigated to 'Move' button </w:t>
            </w:r>
            <w:r>
              <w:lastRenderedPageBreak/>
              <w:t xml:space="preserve">using keyboard. </w:t>
            </w:r>
            <w:r>
              <w:br/>
              <w:t>Groups: User is not able to access 'General info' tooltip in group page using keyboard.</w:t>
            </w:r>
            <w:r>
              <w:br/>
              <w:t>Actions: User is not able to access 'Add photo and send' buttons in Announcement action Page.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Analytics: Keyboard focus not looped inside the 'Activity report' dialog.</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w:t>
            </w:r>
            <w:r w:rsidRPr="00780DAA">
              <w:rPr>
                <w:rFonts w:cs="Segoe UI"/>
                <w:szCs w:val="20"/>
              </w:rPr>
              <w:lastRenderedPageBreak/>
              <w:t>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 xml:space="preserve">Groups: After creating a group keyboard focus is not landing on the first interactive element of newly created Group details page. </w:t>
            </w:r>
            <w:r>
              <w:br/>
              <w:t xml:space="preserve">Groups: Incorrect keyboard focus is observed while navigating through the Menu items in Create group combo box. </w:t>
            </w:r>
            <w:r>
              <w:br/>
              <w:t>Groups: Keyboard focus is running in background after activating ‘Create from office 365 group or distribution list’ menu item in ‘create group’ combo box.</w:t>
            </w:r>
            <w:r>
              <w:br/>
              <w:t>Directory: Keyboard focus is running in background after activating ‘Import users’ button in Directory page.</w:t>
            </w:r>
            <w:r>
              <w:br/>
            </w:r>
            <w:r>
              <w:lastRenderedPageBreak/>
              <w:t>Connectors: After creating a connector focus is not landing on the first interactive element of the newly created connector details page.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Directory: Keyboard focus is not visible clearly when focus is on 'Clear' and 'Search' buttons in directory page.</w:t>
            </w:r>
            <w:r>
              <w:br/>
              <w:t>Groups: Keyboard focus is not visible while navigating in the 'Orders column' dialog.</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3273EA2A" w:rsidR="00ED58F4" w:rsidRPr="00780DAA" w:rsidRDefault="00ED58F4" w:rsidP="00265F48">
            <w:pPr>
              <w:rPr>
                <w:rFonts w:cs="Segoe UI"/>
              </w:rPr>
            </w:pPr>
            <w:r>
              <w:t>Accessible name does not match with the visible name for the public radio buttons</w:t>
            </w:r>
            <w:r w:rsidR="00A57641">
              <w:t>.</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Groups: No action is performed after activating 'Create' button without entering any group name.</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Actions: Screen reader is being mute when user navigated to Actions present under View combo box.</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0FD1B58D" w:rsidR="001E75E6" w:rsidRPr="00780DAA" w:rsidRDefault="001E75E6" w:rsidP="001E75E6">
            <w:pPr>
              <w:rPr>
                <w:rFonts w:cs="Segoe UI"/>
              </w:rPr>
            </w:pPr>
            <w:r>
              <w:t>Groups: Name property is not defined for Radio buttons in 'create from office 365 group or distribution list' dialog.</w:t>
            </w:r>
            <w:r>
              <w:br/>
              <w:t>Groups: Name property is not defined for 'Remove file' button in ‘import csv file’ dialog.</w:t>
            </w:r>
            <w:r>
              <w:br/>
              <w:t>Connector: Screen reader is not announcing the selected state for the selected link in the left navigation pane.</w:t>
            </w:r>
            <w:r>
              <w:br/>
              <w:t xml:space="preserve">Incorrect position of set is announced by </w:t>
            </w:r>
            <w:r w:rsidR="00A57641">
              <w:t>N</w:t>
            </w:r>
            <w:r>
              <w:t>arrator for Radio buttons in settings page.</w:t>
            </w:r>
            <w:r>
              <w:br/>
              <w:t xml:space="preserve">Narrator is not announcing the group name for the groups under 'Your kaizala groups' in home page. </w:t>
            </w:r>
            <w:r>
              <w:br/>
              <w:t>Groups: Incorrect label is defined for all the required edit fields in 'Create a broadcast group' dialog on 'Create group' button.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Groups: Connector added successfully message is not announced by screen reader.</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lastRenderedPageBreak/>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1319356">
    <w:abstractNumId w:val="5"/>
  </w:num>
  <w:num w:numId="2" w16cid:durableId="1724911772">
    <w:abstractNumId w:val="0"/>
  </w:num>
  <w:num w:numId="3" w16cid:durableId="81679944">
    <w:abstractNumId w:val="8"/>
  </w:num>
  <w:num w:numId="4" w16cid:durableId="1782529924">
    <w:abstractNumId w:val="9"/>
  </w:num>
  <w:num w:numId="5" w16cid:durableId="1107624824">
    <w:abstractNumId w:val="3"/>
  </w:num>
  <w:num w:numId="6" w16cid:durableId="1481266013">
    <w:abstractNumId w:val="7"/>
  </w:num>
  <w:num w:numId="7" w16cid:durableId="953363276">
    <w:abstractNumId w:val="1"/>
  </w:num>
  <w:num w:numId="8" w16cid:durableId="46494819">
    <w:abstractNumId w:val="4"/>
  </w:num>
  <w:num w:numId="9" w16cid:durableId="1296136771">
    <w:abstractNumId w:val="6"/>
  </w:num>
  <w:num w:numId="10" w16cid:durableId="606893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57641"/>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A7AC3"/>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542734-29D9-4D4F-8E77-E6A885D03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3528</Words>
  <Characters>20115</Characters>
  <Application>Microsoft Office Word</Application>
  <DocSecurity>8</DocSecurity>
  <Lines>167</Lines>
  <Paragraphs>47</Paragraphs>
  <ScaleCrop>false</ScaleCrop>
  <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2022-04-26T00:13:00Z</dcterms:created>
  <dcterms:modified xsi:type="dcterms:W3CDTF">2022-04-26T00:13:00Z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