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Store - Web</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Online Store https://www.microsoft.com/en-us/store for Movies &amp; TV, Apps and Games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11" ma:contentTypeDescription="Create a new document." ma:contentTypeScope="" ma:versionID="e3e31dabcc10187582ae0852c5818c8e">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977952979e1cbc98b15c56fbb483dd62"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element ref="ns2:MediaServiceDoc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ocTags" ma:index="17" nillable="true" ma:displayName="MediaServiceDocTags" ma:hidden="true" ma:internalName="MediaServiceDocTag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454C854-C05F-4393-BE57-7D3DA9D6F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172</TotalTime>
  <Pages>6</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2023-10-04T22:02:00Z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