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XIAD Portal</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Power Pages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Welcome to the XIAD Partner Event Tool. Request to deliver an XIAD event in the "Events Dashboard". The XIAD Ops Team will review and confirm requests. Access and review the status of your organizations event requests in "My Events".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