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Exchange Admin 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EAC is a modern, web-based management console for managing Exchange that is designed to provide an experience more in line with the overall Microsoft 365 admin experience.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