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NextGen Surface Pricing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Web application designed to facilitate the submission of various pricing programs offered to incentivize the sale of Surface hardware and accessories.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