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Resource Mover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1.1.02730.1-release-official</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Resource mover is an extension in Azure Portal. Azure Resource Mover service enables azure resources to be moved across regions, to an availability zone.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