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Deployments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5,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Deployments allows users to perform declarative deployments of their Azure infrastructure.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