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Meliora Deal Management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24,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VL Central Deal management is a deal quote application, used for creating quotations and generating CPS .</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[Keyboard Navigation-Meliora Deal Management-Custom Quote Configure Records]: Keyboard focus loss is observed after invoking on multiple controls present in the page.</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[Supporting the Platform-Meliora Deal Management-Custom quote pattern name]: In reflow mode content present in the page is getting overlapped and not visible.</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[Screen Reader-Meliora Deal Management-Ai Generated Instructions]: No status message is observed NVDA is not announcing the status message after invoking on Simulate instructions and delete button.</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