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Event Grid</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20,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Event Grid is a fully-managed intelligent event routing service that allows for uniform event consumption using a publish-subscribe model. Use Azure Event Grid to react to relevant events across both Azure and non-Azure services in near-real time fashion. Learn how to use Azure Event Grid with our quickstarts, tutorials, and samples.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