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Game Streaming (xCloud)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Play Xbox console games on the devices you already have. Enjoy the console games you love on the devices you already have with Xbox Cloud Gaming. You can play using an Xbox controller, Sony DualShock 4, and more, or choose from over a hundred games playable with touch controls.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Audio description is not provided for the "Lego Star Wars: The Skywalker Saga" video.</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Audio description is not provided for the "Lego Star Wars: The Skywalker Saga" video.</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