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7AF5DEAD">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694E5FAB"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Viva</w:t>
      </w:r>
      <w:r w:rsidR="009F7EB4">
        <w:rPr>
          <w:rFonts w:eastAsia="Segoe UI" w:cs="Segoe UI"/>
        </w:rPr>
        <w:t xml:space="preserve"> </w:t>
      </w:r>
      <w:r>
        <w:rPr>
          <w:rFonts w:eastAsia="Segoe UI" w:cs="Segoe UI"/>
        </w:rPr>
        <w:t>Amplify</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November 6,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Microsoft Viva Amplify is part of the Microsoft Viva employee experience platform that empowers internal communication teams and leaders to elevate their message and energize their audiences. Specifically, Viva Amplify provides a single platform for communicators and leaders to plan, create, and send their communications to employees.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Screen reader is narrating incorrect information as '1 of 1 selected', when there is no suggestion available for 'Add a community or storyline' field.</w:t>
            </w:r>
            <w:r>
              <w:rPr>
                <w:rFonts w:cs="Segoe UI"/>
              </w:rPr>
              <w:br/>
              <w:t>Error message 'We couldn't find that address' is visible on the screen, when we activate 'Go' button by typing some invalid address, but screen reader is not narrating that message.</w:t>
            </w:r>
            <w:r>
              <w:rPr>
                <w:rFonts w:cs="Segoe UI"/>
              </w:rPr>
              <w:br/>
              <w:t>Screen reader is narrating additional information as 'Figure' along with name of the table.</w:t>
            </w:r>
            <w:r>
              <w:rPr>
                <w:rFonts w:cs="Segoe UI"/>
              </w:rPr>
              <w:br/>
              <w:t>&gt;Screen reader is narrating as 'Table with 0 rows &amp; 0 columns' for the table.</w:t>
            </w:r>
            <w:r>
              <w:rPr>
                <w:rFonts w:cs="Segoe UI"/>
              </w:rPr>
              <w:br/>
              <w:t>&gt;Screen reader is narrating as 'Not on table', when we try to navigate using table shortcut keys (</w:t>
            </w:r>
            <w:proofErr w:type="spellStart"/>
            <w:r>
              <w:rPr>
                <w:rFonts w:cs="Segoe UI"/>
              </w:rPr>
              <w:t>Ctrl+Alt+arrow</w:t>
            </w:r>
            <w:proofErr w:type="spellEnd"/>
            <w:r>
              <w:rPr>
                <w:rFonts w:cs="Segoe UI"/>
              </w:rPr>
              <w:t xml:space="preserve"> keys).</w:t>
            </w:r>
            <w:r>
              <w:rPr>
                <w:rFonts w:cs="Segoe UI"/>
              </w:rPr>
              <w:br/>
              <w:t>&gt;Unable to access the table styles for table once table is inserted.</w:t>
            </w:r>
            <w:r>
              <w:rPr>
                <w:rFonts w:cs="Segoe UI"/>
              </w:rPr>
              <w:br/>
              <w:t>Alt is defined for image in image webpart, but screen reader is just narrating as 'Figure' for the image in preview page.</w:t>
            </w:r>
            <w:r>
              <w:rPr>
                <w:rFonts w:cs="Segoe UI"/>
              </w:rPr>
              <w:br/>
              <w:t>Screen reader is staying silent &amp; not narrating anything, on expanding the 'More info' buttons.</w:t>
            </w:r>
            <w:r>
              <w:rPr>
                <w:rFonts w:cs="Segoe UI"/>
              </w:rPr>
              <w:br/>
              <w:t>Unable to access the help text info of 'More info' buttons in scan mode also.</w:t>
            </w:r>
            <w:r>
              <w:rPr>
                <w:rFonts w:cs="Segoe UI"/>
              </w:rPr>
              <w:br/>
              <w:t xml:space="preserve">Parent role as 'List' is not defined for child role 'list </w:t>
            </w:r>
            <w:r>
              <w:rPr>
                <w:rFonts w:cs="Segoe UI"/>
              </w:rPr>
              <w:lastRenderedPageBreak/>
              <w:t>item', due to which screen reader is narrating role as 'group' for campaigns.</w:t>
            </w:r>
            <w:r>
              <w:rPr>
                <w:rFonts w:cs="Segoe UI"/>
              </w:rPr>
              <w:br/>
              <w:t>The narrator does not announce search result information when searching for "Stock images" in the search field instead of the Narrator remains silent.</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r>
              <w:rPr>
                <w:rFonts w:cs="Segoe UI"/>
              </w:rPr>
              <w:t xml:space="preserve">Users are unable to access the preview of </w:t>
            </w:r>
            <w:proofErr w:type="gramStart"/>
            <w:r>
              <w:rPr>
                <w:rFonts w:cs="Segoe UI"/>
              </w:rPr>
              <w:t>engage</w:t>
            </w:r>
            <w:proofErr w:type="gramEnd"/>
            <w:r>
              <w:rPr>
                <w:rFonts w:cs="Segoe UI"/>
              </w:rPr>
              <w:t xml:space="preserve"> content in scan mode. Since all the content in the preview is non interactive, scan mode is the only option available to read the content, which is not accessible.</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xml:space="preserve">On typing any keyword in 'To/Cc' fields, a pop-up displaying two options as 'Search directory', 'submit search feedback'. </w:t>
            </w:r>
            <w:r>
              <w:rPr>
                <w:rFonts w:cs="Segoe UI"/>
              </w:rPr>
              <w:br/>
              <w:t xml:space="preserve">&gt;On pressing down arrow key to access the 'Search directory', it is </w:t>
            </w:r>
            <w:proofErr w:type="gramStart"/>
            <w:r>
              <w:rPr>
                <w:rFonts w:cs="Segoe UI"/>
              </w:rPr>
              <w:t>displaying as</w:t>
            </w:r>
            <w:proofErr w:type="gramEnd"/>
            <w:r>
              <w:rPr>
                <w:rFonts w:cs="Segoe UI"/>
              </w:rPr>
              <w:t xml:space="preserve"> 'No results found'. hence user is unable to add the user in 'To/Cc' fields.</w:t>
            </w:r>
            <w:r>
              <w:rPr>
                <w:rFonts w:cs="Segoe UI"/>
              </w:rPr>
              <w:br/>
              <w:t>Users are unable to open a hyperlink using the keyboard in the Edit field under the Engage tab. Additionally, when attempting to open the link using ‘Ctrl + Enter’ keys, an unexpected action occurs where the screen goes blank.</w:t>
            </w:r>
            <w:r>
              <w:rPr>
                <w:rFonts w:cs="Segoe UI"/>
              </w:rPr>
              <w:br/>
              <w:t>Options present in 'Bulleted list' &amp; 'Numbered list' pop-ups are not accessible via keyboard.</w:t>
            </w:r>
            <w:r>
              <w:rPr>
                <w:rFonts w:cs="Segoe UI"/>
              </w:rPr>
              <w:br/>
              <w:t>All the options present in 'Table styles' pop-up are accessible via arrow keys only.</w:t>
            </w:r>
            <w:r>
              <w:rPr>
                <w:rFonts w:cs="Segoe UI"/>
              </w:rPr>
              <w:br/>
            </w:r>
            <w:r>
              <w:rPr>
                <w:rFonts w:cs="Segoe UI"/>
              </w:rPr>
              <w:lastRenderedPageBreak/>
              <w:t>&gt;Pop-up is getting closed, on pressing tab key when focus is on any option inside the pop-up.</w:t>
            </w:r>
            <w:r>
              <w:rPr>
                <w:rFonts w:cs="Segoe UI"/>
              </w:rPr>
              <w:br/>
              <w:t>&gt;Keyboard trap is observed at 'Alt text' edit field, user is able to navigate to checkboxes only by pressing up arrow key from 'alt text' edit field.</w:t>
            </w:r>
            <w:r>
              <w:rPr>
                <w:rFonts w:cs="Segoe UI"/>
              </w:rPr>
              <w:br/>
              <w:t>Tool bar is getting closed instead of just closing the respective pop-ups, when we try to close the 'Font size' &amp; Font style' pop-up's using esc key.</w:t>
            </w:r>
            <w:r>
              <w:rPr>
                <w:rFonts w:cs="Segoe UI"/>
              </w:rPr>
              <w:br/>
              <w:t>'Next/Previous month' &amp; 'Go to Today' buttons present in the date picker are not accessible via keyboard.</w:t>
            </w:r>
            <w:r>
              <w:rPr>
                <w:rFonts w:cs="Segoe UI"/>
              </w:rPr>
              <w:br/>
              <w:t>'Preview' of focal points is not accessible via keyboard.</w:t>
            </w:r>
            <w:r>
              <w:rPr>
                <w:rFonts w:cs="Segoe UI"/>
              </w:rPr>
              <w:br/>
              <w:t>'ContextData.txt' link page having scrollable content is not accessible via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r>
              <w:rPr>
                <w:rFonts w:cs="Segoe UI"/>
              </w:rPr>
              <w:t>Keyboard focus is stuck at 'stock Image' page, when we press the tab key focus is going to the 'stock image' menu item.</w:t>
            </w:r>
            <w:r>
              <w:rPr>
                <w:rFonts w:cs="Segoe UI"/>
              </w:rPr>
              <w:br/>
              <w:t>&gt;on pressing Esc key focus is not going to the left pane menu items.</w:t>
            </w: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7EB9142F" w:rsidR="00947A15" w:rsidRPr="0036636B" w:rsidRDefault="00947A15" w:rsidP="00947A15">
            <w:pPr>
              <w:spacing w:after="0" w:line="240" w:lineRule="auto"/>
              <w:rPr>
                <w:rFonts w:eastAsia="Times New Roman" w:cs="Segoe UI"/>
              </w:rPr>
            </w:pPr>
            <w:proofErr w:type="gramStart"/>
            <w:r>
              <w:rPr>
                <w:rFonts w:cs="Segoe UI"/>
              </w:rPr>
              <w:t>Keyboard</w:t>
            </w:r>
            <w:proofErr w:type="gramEnd"/>
            <w:r>
              <w:rPr>
                <w:rFonts w:cs="Segoe UI"/>
              </w:rPr>
              <w:t xml:space="preserve"> focus is getting lost on closing the 'please enter web address' dialog. Keyboard focus is moving on to header controls on pressing tab key.</w:t>
            </w:r>
            <w:r>
              <w:rPr>
                <w:rFonts w:cs="Segoe UI"/>
              </w:rPr>
              <w:br/>
              <w:t>&gt;No on pressing enter/space key, when focus gets lost.</w:t>
            </w:r>
            <w:r>
              <w:rPr>
                <w:rFonts w:cs="Segoe UI"/>
              </w:rPr>
              <w:br/>
              <w:t>Keyboard focus is moving to the no-interacted text 'Share my prompt and generated response, relevant content samples, and additional log files?' and on selecting it no action getting performed.</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r>
              <w:rPr>
                <w:rFonts w:cs="Segoe UI"/>
              </w:rPr>
              <w:t>Keyboard focus is moving inside the 'Full width section' via '</w:t>
            </w:r>
            <w:proofErr w:type="spellStart"/>
            <w:r>
              <w:rPr>
                <w:rFonts w:cs="Segoe UI"/>
              </w:rPr>
              <w:t>shift+Tab</w:t>
            </w:r>
            <w:proofErr w:type="spellEnd"/>
            <w:r>
              <w:rPr>
                <w:rFonts w:cs="Segoe UI"/>
              </w:rPr>
              <w:t>' key, even when the section is not in editable state.</w:t>
            </w: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State as 'Disabled' is not defined for disabled 'Birds eye' list item, due to which screen reader is not narrating the disabled state information for the control.</w:t>
            </w:r>
            <w:r>
              <w:rPr>
                <w:rFonts w:cs="Segoe UI"/>
              </w:rPr>
              <w:br/>
              <w:t>Name is not defined for 'Font size' combo box. As a result, screen reader is just narrating as '&lt;Value&gt; combo edit collapsed has pop-up'.</w:t>
            </w:r>
            <w:r>
              <w:rPr>
                <w:rFonts w:cs="Segoe UI"/>
              </w:rPr>
              <w:br/>
              <w:t>Name is not defined for 'Bulleted list' &amp; 'Numbered list' buttons, due to which screen reader is not narrating name when we navigate using left arrow key.</w:t>
            </w:r>
            <w:r>
              <w:rPr>
                <w:rFonts w:cs="Segoe UI"/>
              </w:rPr>
              <w:br/>
              <w:t>Incorrect Aria attribute as 'Aria pressed=True" is defined inside the button tag for the selected controls, due to which screen reader is not narrating selected state for selected controls.</w:t>
            </w:r>
            <w:r>
              <w:rPr>
                <w:rFonts w:cs="Segoe UI"/>
              </w:rPr>
              <w:br/>
              <w:t>Screen reader is just narrating &lt;Video name&gt;&lt;duration&gt;Group' for 'Video', which is not descriptive enough.</w:t>
            </w:r>
            <w:r>
              <w:rPr>
                <w:rFonts w:cs="Segoe UI"/>
              </w:rPr>
              <w:br/>
              <w:t>Incorrect name as 'Image &amp; title' is defined for 'Image &amp; Heading' layout option.</w:t>
            </w: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Contrast ratio for 'Search' placeholder text is '3.9:1' with the background, which is less than '4.5:1' (Required).</w:t>
            </w:r>
            <w:r>
              <w:rPr>
                <w:rFonts w:cs="Segoe UI"/>
              </w:rPr>
              <w:br/>
              <w:t>Contrast ratio of 'There is no preview available for this link' is '2.6:1' with the background, which is less than '4.5:1' (required).</w:t>
            </w:r>
            <w:r>
              <w:rPr>
                <w:rFonts w:cs="Segoe UI"/>
              </w:rPr>
              <w:br/>
              <w:t>Contrast ratio of red colored text present in 'additional resources' section is '3.7:1' with the background, which is less than '4.5:1' (required).</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At 400% zoom, 'Adjust' button present on rewrite page is cropped half and some content is not properly visible. This occurs on the campaign brief page only.</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Contrast ratio of visual indicator provided for selected options on toolbar is '1.05:1' with the background.</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r>
              <w:rPr>
                <w:rFonts w:cs="Segoe UI"/>
              </w:rPr>
              <w:t>User can be able to reorder the links using keyboard &amp; mouse, but there is no single pointer alternative is provided to perform the action.</w:t>
            </w:r>
            <w:r>
              <w:rPr>
                <w:rFonts w:cs="Segoe UI"/>
              </w:rPr>
              <w:br/>
              <w:t>User can be able to move the sections using keyboard &amp; mouse, but there is no single pointer alternative is provided to perform the action.</w:t>
            </w:r>
            <w:r>
              <w:rPr>
                <w:rFonts w:cs="Segoe UI"/>
              </w:rPr>
              <w:br/>
              <w:t>Other than dragging, there is no single pointer alternative is provided to adjust the focal point.</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11FD"/>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3597"/>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55BBB"/>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9F7EB4"/>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A9D9F9-B685-4A66-B99F-FBC25564D875}">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9</Pages>
  <Words>3341</Words>
  <Characters>19049</Characters>
  <Application>Microsoft Office Word</Application>
  <DocSecurity>8</DocSecurity>
  <Lines>158</Lines>
  <Paragraphs>44</Paragraphs>
  <ScaleCrop>false</ScaleCrop>
  <Company/>
  <LinksUpToDate>false</LinksUpToDate>
  <CharactersWithSpaces>22346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2024-11-07T20:35:00Z</dcterms:created>
  <dcterms:modified xsi:type="dcterms:W3CDTF">2024-11-07T20:35:00Z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