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Office Licensing Client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8,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Office Licensing Client refers to a set of experiences and licensing modes related to the activation and validation of Office products within your organization.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