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Watch</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Win32 Watch Utility is a Windows desktop tool designed to monitor and respond to system or application events using the native Win32 API. It leverages low-level Windows functions such as event handles, message loops, and synchronization objects to “watch” for changes in files, registry keys, processes, or system resources in real time. Built with C/C++ and the Win32 SDK, this utility provides developers and system administrators with precise, efficient monitoring capabilities at the operating system level.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may continuously announce unnecessary information after selecting the 'Watch' tab control.</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unexpectedly moves to the top controls of the widget when a video ends.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