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5E43E2F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sidR="0099777E">
        <w:rPr>
          <w:rFonts w:eastAsia="Segoe UI" w:cs="Segoe UI"/>
        </w:rPr>
        <w:t>September 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AzDev Test Runner (Azure Test Plans)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Test runner for desktop application manual testing.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Electron based windows application, Win64, 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Test Runner 0.0.8</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E3D6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E3D6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E3D6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E3D6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E3D6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7C71D206" w:rsidR="00DC03E4" w:rsidRPr="00780DAA" w:rsidRDefault="00DC03E4" w:rsidP="00DC03E4">
            <w:pPr>
              <w:rPr>
                <w:rFonts w:cs="Segoe UI"/>
              </w:rPr>
            </w:pPr>
            <w:r>
              <w:t>1)</w:t>
            </w:r>
            <w:r w:rsidR="0090012F">
              <w:t xml:space="preserve"> </w:t>
            </w:r>
            <w:r>
              <w:t>Our product is currently on electron version 3.0.10</w:t>
            </w:r>
            <w:r>
              <w:br/>
              <w:t>2)</w:t>
            </w:r>
            <w:r w:rsidR="0090012F">
              <w:t xml:space="preserve"> </w:t>
            </w:r>
            <w:r>
              <w:t>The latest stable version of electron 4.2.9 does not have the fix for this bug</w:t>
            </w:r>
            <w:r>
              <w:br/>
              <w:t>3)</w:t>
            </w:r>
            <w:r w:rsidR="0090012F">
              <w:t xml:space="preserve"> </w:t>
            </w:r>
            <w:r>
              <w:t>The latest developmental version of electron 6.0.3 has the fix for this bug</w:t>
            </w:r>
            <w:r>
              <w:br/>
              <w:t>4)</w:t>
            </w:r>
            <w:r w:rsidR="0090012F">
              <w:t xml:space="preserve"> </w:t>
            </w:r>
            <w:r>
              <w:t>We cannot upgrade to the developmental version of electron and we need to wait until the fix is available in the stable release of electron</w:t>
            </w:r>
            <w:r w:rsidR="0099777E">
              <w:t>.</w:t>
            </w:r>
            <w:r>
              <w:br/>
            </w:r>
            <w:r>
              <w:br/>
              <w:t>We will plan to upgrade to the latest stable version of electron when the fix is available in the latest stable release.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Create Persona Link is not being announced by screen reader as screen reader focus does not shift to the link.</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The About product dialog info would be partially behind scroll bar when zoomed to 400% of normal.</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012F"/>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9777E"/>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3D60"/>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86BE2"/>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4D00CE-C0B4-4149-8210-D65FCD472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3198</Words>
  <Characters>18229</Characters>
  <Application>Microsoft Office Word</Application>
  <DocSecurity>8</DocSecurity>
  <Lines>151</Lines>
  <Paragraphs>42</Paragraphs>
  <ScaleCrop>false</ScaleCrop>
  <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2021-09-07T14:22:00Z</dcterms:created>
  <dcterms:modified xsi:type="dcterms:W3CDTF">2021-09-07T14:22:00Z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