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Immune agent - windows</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Immune is used to configure endpoints autonomously and continuously to reduce their attack surface.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