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Security Dashboard for AI</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Dashboard for securing AI apps and agents with combined data from Purview, Defender, and Entra</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