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SQL Audit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SQL Audit—specifically SQL Server Audit—is a feature in Microsoft SQL Server that enables tracking and logging of events occurring at both the server and database levels. It is primarily used for:
Security and compliance monitoring
Troubleshooting and diagnostics
Understanding user behavior and access patterns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