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SC - Data Protection Manager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Data Protection Manager 10.22.136.0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PC (Windows)</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14,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System Center Data Protection Manager (DPM) is a robust enterprise backup and recovery system that contributes to your BCDR strategy by facilitating the backup and recovery of enterprise data</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Descriptive text for the spin button on the Review Disk Storage Allocation screen is not programmatically linked. Also, vault credential label is not associated. which may affect clarity of its purpose.
- Screen readers may not announce information when focusing on the Disk Storage Allocation details table.
- buttons text are not associated with their respective controls.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within the "Select group members" tab may not follow a logical sequence aligned with the interface's meaning or visual flow.</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The names assigned to the "Edit field" and "Checkbox" under the "Encryption Settings" tab do not fully include the visible text, which may affect clarity for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Partially 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Users can adjust table column widths using dragging movements; however, an alternative method using a single pointer without dragging is not currently available.</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are designed to be programmatically identified and conveyed by assistive technologies without requiring focus.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