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To Do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Version 2.143.935.02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31,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To-Do is a simple and intelligent to-do list that makes it easy to plan your day. Whether it's something for work, school or home, To-Do's intelligent Suggestions empower you to focus and complete the most important things you need to get done, every day. Microsoft To-Do syncs your to-dos between your phone and computer, so you access your to-dos from anywhere.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generally follows the intended order but may move to the top of the page during task reordering.
- The add task pane supports keyboard interaction, with some limitations in dismissing it.
- Focus is maintained in most cases, though it may be lost when closing the 'Reorder Task' pane.
- Navigation to search results using tab and arrow keys is supported, with some areas for improvement.</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Version text is displayed with a color contrast ratio below the recommended level, which may affect readability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Users can rearrange list items using dragging, but single pointer operation without dragging is not supported for this action.</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