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24061.2300.2734.5576</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Teams, Teams for Work, Teams for Education, Teams Meeting Room, Virtual Appointments and Teams Premium are platforms that empower people to chat, create channels, track activities, share calendars, and conduct calls/meetings, plus use an administrator console.
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conformance reports for Microsoft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