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OMEX OfficeCheckout - WebDirect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service allows users to purchase consumer subscriptions and trials of M365</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