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Viva Insights (Viva Insights app in Microsoft Teams)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Cross-Plat</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Microsoft Viva Insights app in Microsoft Teams and on the web shows you personalized recommendations that help you do your best work. Get insights for building better work habits, such as following through on commitments made to collaborators and protecting focus time in the day for uninterrupted, individual work.</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Users relying on keyboard navigation may not be able to identify the current focus location, making navigation difficult in settings pane, rest everywhere keyboard focus indicator is properly visible.</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