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DPS DPP Registration</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8,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purpose of DPS DPP Registration application is to serve as user/company registration and permission management portal where Microsoft partnered companies are granted access to different permissions as per their requirement.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